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E35F4" w14:textId="29B91CAF" w:rsidR="00FE4C34" w:rsidRPr="005566B0" w:rsidRDefault="00FE4C34" w:rsidP="00580ACE">
      <w:pPr>
        <w:spacing w:before="240"/>
        <w:jc w:val="center"/>
        <w:rPr>
          <w:rFonts w:ascii="Calibri" w:hAnsi="Calibri" w:cstheme="minorHAnsi"/>
          <w:b/>
          <w:caps/>
          <w:sz w:val="28"/>
          <w:szCs w:val="28"/>
          <w:u w:val="single"/>
        </w:rPr>
      </w:pPr>
      <w:r w:rsidRPr="005566B0">
        <w:rPr>
          <w:rFonts w:ascii="Calibri" w:hAnsi="Calibri" w:cstheme="minorHAnsi"/>
          <w:b/>
          <w:caps/>
          <w:sz w:val="28"/>
          <w:szCs w:val="28"/>
          <w:u w:val="single"/>
        </w:rPr>
        <w:t>Žádost o umíst</w:t>
      </w:r>
      <w:r w:rsidR="00DD28F8" w:rsidRPr="005566B0">
        <w:rPr>
          <w:rFonts w:ascii="Calibri" w:hAnsi="Calibri" w:cstheme="minorHAnsi"/>
          <w:b/>
          <w:caps/>
          <w:sz w:val="28"/>
          <w:szCs w:val="28"/>
          <w:u w:val="single"/>
        </w:rPr>
        <w:t>ění dítěte do dětské skupiny</w:t>
      </w:r>
    </w:p>
    <w:p w14:paraId="114015AD" w14:textId="77777777" w:rsidR="00FE4C34" w:rsidRPr="005566B0" w:rsidRDefault="00FE4C34" w:rsidP="00FE4C34">
      <w:pPr>
        <w:spacing w:before="240"/>
        <w:jc w:val="center"/>
        <w:rPr>
          <w:rFonts w:ascii="Calibri" w:hAnsi="Calibri" w:cstheme="minorHAnsi"/>
          <w:b/>
          <w:caps/>
          <w:sz w:val="22"/>
          <w:u w:val="single"/>
        </w:rPr>
      </w:pPr>
    </w:p>
    <w:p w14:paraId="628C455E" w14:textId="403AAB53" w:rsidR="00FE4C34" w:rsidRDefault="008D20FA" w:rsidP="00BE00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Žádám</w:t>
      </w:r>
      <w:r w:rsidR="00DC14E9">
        <w:rPr>
          <w:rFonts w:asciiTheme="minorHAnsi" w:hAnsiTheme="minorHAnsi" w:cstheme="minorHAnsi"/>
          <w:b/>
          <w:sz w:val="22"/>
          <w:szCs w:val="22"/>
        </w:rPr>
        <w:t xml:space="preserve"> o umístění </w:t>
      </w:r>
      <w:r>
        <w:rPr>
          <w:rFonts w:asciiTheme="minorHAnsi" w:hAnsiTheme="minorHAnsi" w:cstheme="minorHAnsi"/>
          <w:b/>
          <w:sz w:val="22"/>
          <w:szCs w:val="22"/>
        </w:rPr>
        <w:t>dítěte do Dětské skupiny</w:t>
      </w:r>
      <w:r w:rsidR="005C3CA7">
        <w:rPr>
          <w:rFonts w:asciiTheme="minorHAnsi" w:hAnsiTheme="minorHAnsi" w:cstheme="minorHAnsi"/>
          <w:b/>
          <w:sz w:val="22"/>
          <w:szCs w:val="22"/>
        </w:rPr>
        <w:t xml:space="preserve"> miniPastelka</w:t>
      </w:r>
      <w:r w:rsidR="008B0000">
        <w:rPr>
          <w:rFonts w:asciiTheme="minorHAnsi" w:hAnsiTheme="minorHAnsi" w:cstheme="minorHAnsi"/>
          <w:b/>
          <w:sz w:val="22"/>
          <w:szCs w:val="22"/>
        </w:rPr>
        <w:t xml:space="preserve"> („Dále jen DS“)</w:t>
      </w:r>
      <w:r>
        <w:rPr>
          <w:rFonts w:asciiTheme="minorHAnsi" w:hAnsiTheme="minorHAnsi" w:cstheme="minorHAnsi"/>
          <w:b/>
          <w:sz w:val="22"/>
          <w:szCs w:val="22"/>
        </w:rPr>
        <w:t>, potvrzuji správnost uvedených údajů a seznámení se s</w:t>
      </w:r>
      <w:r w:rsidR="00E04D1F">
        <w:rPr>
          <w:rFonts w:asciiTheme="minorHAnsi" w:hAnsiTheme="minorHAnsi" w:cstheme="minorHAnsi"/>
          <w:b/>
          <w:sz w:val="22"/>
          <w:szCs w:val="22"/>
        </w:rPr>
        <w:t> Plánem výchovy a péče</w:t>
      </w:r>
      <w:r w:rsidR="00EE4711">
        <w:rPr>
          <w:rFonts w:asciiTheme="minorHAnsi" w:hAnsiTheme="minorHAnsi" w:cstheme="minorHAnsi"/>
          <w:b/>
          <w:sz w:val="22"/>
          <w:szCs w:val="22"/>
        </w:rPr>
        <w:t xml:space="preserve"> a V</w:t>
      </w:r>
      <w:r>
        <w:rPr>
          <w:rFonts w:asciiTheme="minorHAnsi" w:hAnsiTheme="minorHAnsi" w:cstheme="minorHAnsi"/>
          <w:b/>
          <w:sz w:val="22"/>
          <w:szCs w:val="22"/>
        </w:rPr>
        <w:t>nitřními pravidly</w:t>
      </w:r>
      <w:r w:rsidR="008B0000">
        <w:rPr>
          <w:rFonts w:asciiTheme="minorHAnsi" w:hAnsiTheme="minorHAnsi" w:cstheme="minorHAnsi"/>
          <w:b/>
          <w:sz w:val="22"/>
          <w:szCs w:val="22"/>
        </w:rPr>
        <w:t>.</w:t>
      </w:r>
    </w:p>
    <w:p w14:paraId="3A4E17D7" w14:textId="77777777" w:rsidR="008B0000" w:rsidRPr="00A03314" w:rsidRDefault="008B0000" w:rsidP="00EE471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0F57423" w14:textId="50B44165" w:rsidR="00FE4C34" w:rsidRPr="00A03314" w:rsidRDefault="00FE4C34" w:rsidP="00752F94">
      <w:pPr>
        <w:spacing w:line="276" w:lineRule="auto"/>
        <w:ind w:right="139"/>
        <w:rPr>
          <w:rFonts w:asciiTheme="minorHAnsi" w:hAnsiTheme="minorHAnsi" w:cstheme="minorHAnsi"/>
          <w:sz w:val="22"/>
          <w:szCs w:val="22"/>
        </w:rPr>
      </w:pPr>
      <w:r w:rsidRPr="00A03314">
        <w:rPr>
          <w:rFonts w:asciiTheme="minorHAnsi" w:hAnsiTheme="minorHAnsi" w:cstheme="minorHAnsi"/>
          <w:b/>
          <w:sz w:val="22"/>
          <w:szCs w:val="22"/>
        </w:rPr>
        <w:t xml:space="preserve">Jméno </w:t>
      </w:r>
      <w:r w:rsidR="00752F94">
        <w:rPr>
          <w:rFonts w:asciiTheme="minorHAnsi" w:hAnsiTheme="minorHAnsi" w:cstheme="minorHAnsi"/>
          <w:b/>
          <w:sz w:val="22"/>
          <w:szCs w:val="22"/>
        </w:rPr>
        <w:t xml:space="preserve">rodiče/ </w:t>
      </w:r>
      <w:r w:rsidRPr="00A03314">
        <w:rPr>
          <w:rFonts w:asciiTheme="minorHAnsi" w:hAnsiTheme="minorHAnsi" w:cstheme="minorHAnsi"/>
          <w:b/>
          <w:sz w:val="22"/>
          <w:szCs w:val="22"/>
        </w:rPr>
        <w:t xml:space="preserve">zákonného zástupce dítěte (žadatel):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</w:t>
      </w:r>
    </w:p>
    <w:p w14:paraId="4375452C" w14:textId="77777777" w:rsidR="00FE4C34" w:rsidRPr="005C3CA7" w:rsidRDefault="00FE4C34" w:rsidP="00EE4711">
      <w:pPr>
        <w:spacing w:before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Pr="005C3CA7">
        <w:rPr>
          <w:rFonts w:asciiTheme="minorHAnsi" w:hAnsiTheme="minorHAnsi" w:cstheme="minorHAnsi"/>
          <w:b/>
          <w:sz w:val="22"/>
          <w:szCs w:val="22"/>
          <w:u w:val="single"/>
        </w:rPr>
        <w:t>Dítě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612"/>
      </w:tblGrid>
      <w:tr w:rsidR="00FE4C34" w:rsidRPr="002200A5" w14:paraId="4B1861B1" w14:textId="77777777" w:rsidTr="00F70C3C">
        <w:trPr>
          <w:trHeight w:val="397"/>
        </w:trPr>
        <w:tc>
          <w:tcPr>
            <w:tcW w:w="2458" w:type="pct"/>
            <w:vAlign w:val="center"/>
          </w:tcPr>
          <w:p w14:paraId="04EB7664" w14:textId="77777777" w:rsidR="00FE4C34" w:rsidRDefault="008E6C74" w:rsidP="00EE47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Jméno:……………………………………………………………</w:t>
            </w:r>
          </w:p>
        </w:tc>
        <w:tc>
          <w:tcPr>
            <w:tcW w:w="2542" w:type="pct"/>
            <w:vAlign w:val="center"/>
          </w:tcPr>
          <w:p w14:paraId="58297FCB" w14:textId="77777777" w:rsidR="00FE4C34" w:rsidRDefault="00FE4C34" w:rsidP="00EE47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</w:t>
            </w:r>
            <w:r w:rsidR="008E6C74">
              <w:rPr>
                <w:rFonts w:asciiTheme="minorHAnsi" w:hAnsiTheme="minorHAnsi" w:cstheme="minorHAnsi"/>
                <w:sz w:val="22"/>
                <w:szCs w:val="22"/>
              </w:rPr>
              <w:t>íjmení:……………………………………………………………</w:t>
            </w:r>
          </w:p>
        </w:tc>
      </w:tr>
      <w:tr w:rsidR="00FE4C34" w:rsidRPr="002200A5" w14:paraId="6B91A3E0" w14:textId="77777777" w:rsidTr="00F70C3C">
        <w:trPr>
          <w:trHeight w:val="397"/>
        </w:trPr>
        <w:tc>
          <w:tcPr>
            <w:tcW w:w="2458" w:type="pct"/>
            <w:vAlign w:val="center"/>
          </w:tcPr>
          <w:p w14:paraId="0168A011" w14:textId="77777777" w:rsidR="00FE4C34" w:rsidRDefault="00FE4C34" w:rsidP="00EE47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narození dítěte:……………………………………</w:t>
            </w:r>
            <w:r w:rsidR="008E6C74"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</w:p>
        </w:tc>
        <w:tc>
          <w:tcPr>
            <w:tcW w:w="2542" w:type="pct"/>
            <w:vAlign w:val="center"/>
          </w:tcPr>
          <w:p w14:paraId="25D15AB5" w14:textId="77777777" w:rsidR="00FE4C34" w:rsidRDefault="00FE4C34" w:rsidP="00EE47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Zdravotní pojišťovna:..............................................</w:t>
            </w:r>
            <w:r w:rsidR="008E6C74">
              <w:rPr>
                <w:rFonts w:asciiTheme="minorHAnsi" w:hAnsiTheme="minorHAnsi" w:cstheme="minorHAnsi"/>
                <w:sz w:val="22"/>
                <w:szCs w:val="22"/>
              </w:rPr>
              <w:t>.............</w:t>
            </w:r>
          </w:p>
        </w:tc>
      </w:tr>
      <w:tr w:rsidR="00FE4C34" w:rsidRPr="002200A5" w14:paraId="78B020BD" w14:textId="77777777" w:rsidTr="00F70C3C">
        <w:trPr>
          <w:trHeight w:val="397"/>
        </w:trPr>
        <w:tc>
          <w:tcPr>
            <w:tcW w:w="5000" w:type="pct"/>
            <w:gridSpan w:val="2"/>
            <w:vAlign w:val="center"/>
          </w:tcPr>
          <w:p w14:paraId="4D48B0B6" w14:textId="5AFC310C" w:rsidR="00FE4C34" w:rsidRDefault="00FE4C34" w:rsidP="00EE471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místa pobytu:……………………………………………………………………………………………………………………………</w:t>
            </w:r>
            <w:r w:rsidR="008E6C74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  <w:r w:rsidR="005C3CA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17E4DEB6" w14:textId="77777777" w:rsidR="00FE4C34" w:rsidRDefault="00FE4C34" w:rsidP="00EE4711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A03314">
        <w:rPr>
          <w:rFonts w:asciiTheme="minorHAnsi" w:hAnsiTheme="minorHAnsi" w:cstheme="minorHAnsi"/>
          <w:sz w:val="22"/>
          <w:szCs w:val="22"/>
        </w:rPr>
        <w:t xml:space="preserve">Zdravotní omezení (dieta, alergie, úrazy, epilepsie, astma, diabetes, jiné nemoci, </w:t>
      </w:r>
      <w:r w:rsidRPr="00A03314">
        <w:rPr>
          <w:rFonts w:asciiTheme="minorHAnsi" w:hAnsiTheme="minorHAnsi" w:cstheme="minorHAnsi"/>
          <w:sz w:val="22"/>
          <w:szCs w:val="22"/>
        </w:rPr>
        <w:br/>
        <w:t>užívání léků, speciální potřeby atd.):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42409CE5" w14:textId="77777777" w:rsidR="00FE4C34" w:rsidRPr="00A03314" w:rsidRDefault="00FE4C34" w:rsidP="00EE471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CFE08C" w14:textId="77777777" w:rsidR="00FE4C34" w:rsidRPr="00A03314" w:rsidRDefault="00FE4C34" w:rsidP="00EE471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03314">
        <w:rPr>
          <w:rFonts w:asciiTheme="minorHAnsi" w:hAnsiTheme="minorHAnsi" w:cstheme="minorHAnsi"/>
          <w:b/>
          <w:sz w:val="22"/>
          <w:szCs w:val="22"/>
        </w:rPr>
        <w:t>Kontaktní údaje:</w:t>
      </w:r>
    </w:p>
    <w:p w14:paraId="0D7EF7FC" w14:textId="77777777" w:rsidR="005C3CA7" w:rsidRDefault="005C3CA7" w:rsidP="00EE471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E62F28" w14:textId="77777777" w:rsidR="00FE4C34" w:rsidRPr="005C3CA7" w:rsidRDefault="00FE4C34" w:rsidP="00EE471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C3CA7">
        <w:rPr>
          <w:rFonts w:asciiTheme="minorHAnsi" w:hAnsiTheme="minorHAnsi" w:cstheme="minorHAnsi"/>
          <w:b/>
          <w:bCs/>
          <w:sz w:val="22"/>
          <w:szCs w:val="22"/>
          <w:u w:val="single"/>
        </w:rPr>
        <w:t>Matka</w:t>
      </w:r>
    </w:p>
    <w:tbl>
      <w:tblPr>
        <w:tblStyle w:val="Mkatabulky"/>
        <w:tblW w:w="10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9072"/>
      </w:tblGrid>
      <w:tr w:rsidR="005C3CA7" w:rsidRPr="002200A5" w14:paraId="7A21E14F" w14:textId="77777777" w:rsidTr="00644AB4">
        <w:trPr>
          <w:trHeight w:val="340"/>
        </w:trPr>
        <w:tc>
          <w:tcPr>
            <w:tcW w:w="2500" w:type="pct"/>
            <w:vAlign w:val="center"/>
          </w:tcPr>
          <w:p w14:paraId="231099AD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06FCB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Jméno:………………………………………………………….      </w:t>
            </w:r>
          </w:p>
          <w:p w14:paraId="4EE44848" w14:textId="58FD9669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Příjmení:……………………………………………………….</w:t>
            </w:r>
          </w:p>
          <w:p w14:paraId="26B5C21B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místa pobytu:</w:t>
            </w:r>
          </w:p>
          <w:p w14:paraId="25E45862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</w:t>
            </w:r>
          </w:p>
          <w:p w14:paraId="34AE3116" w14:textId="441F6185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Mobilní </w:t>
            </w:r>
            <w:r w:rsidRPr="00A03314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</w:t>
            </w:r>
          </w:p>
        </w:tc>
        <w:tc>
          <w:tcPr>
            <w:tcW w:w="2500" w:type="pct"/>
            <w:vAlign w:val="center"/>
          </w:tcPr>
          <w:p w14:paraId="162DE7CA" w14:textId="20CB5CA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CA7" w:rsidRPr="002200A5" w14:paraId="46AAE8C5" w14:textId="77777777" w:rsidTr="00644AB4">
        <w:trPr>
          <w:trHeight w:val="340"/>
        </w:trPr>
        <w:tc>
          <w:tcPr>
            <w:tcW w:w="2500" w:type="pct"/>
            <w:vAlign w:val="center"/>
          </w:tcPr>
          <w:p w14:paraId="4710946E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621B26C3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CA7" w:rsidRPr="002200A5" w14:paraId="35F5F810" w14:textId="77777777" w:rsidTr="00644AB4">
        <w:trPr>
          <w:trHeight w:val="340"/>
        </w:trPr>
        <w:tc>
          <w:tcPr>
            <w:tcW w:w="2500" w:type="pct"/>
            <w:vAlign w:val="center"/>
          </w:tcPr>
          <w:p w14:paraId="72A764E5" w14:textId="383A49CA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Pr="00E91884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…………………………………………………………….</w:t>
            </w:r>
          </w:p>
        </w:tc>
        <w:tc>
          <w:tcPr>
            <w:tcW w:w="2500" w:type="pct"/>
            <w:vAlign w:val="center"/>
          </w:tcPr>
          <w:p w14:paraId="1AD69A9B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FBA16" w14:textId="77777777" w:rsidR="00446233" w:rsidRDefault="00446233" w:rsidP="00EE4711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E2E41D" w14:textId="77777777" w:rsidR="00FE4C34" w:rsidRPr="005C3CA7" w:rsidRDefault="00FE4C34" w:rsidP="00EE4711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C3CA7">
        <w:rPr>
          <w:rFonts w:asciiTheme="minorHAnsi" w:hAnsiTheme="minorHAnsi" w:cstheme="minorHAnsi"/>
          <w:b/>
          <w:bCs/>
          <w:sz w:val="22"/>
          <w:szCs w:val="22"/>
          <w:u w:val="single"/>
        </w:rPr>
        <w:t>Otec</w:t>
      </w:r>
    </w:p>
    <w:tbl>
      <w:tblPr>
        <w:tblStyle w:val="Mkatabulky"/>
        <w:tblW w:w="174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4"/>
        <w:gridCol w:w="6714"/>
        <w:gridCol w:w="9076"/>
        <w:gridCol w:w="9068"/>
      </w:tblGrid>
      <w:tr w:rsidR="005C3CA7" w:rsidRPr="002200A5" w14:paraId="3EDB456B" w14:textId="77777777" w:rsidTr="00622B4A">
        <w:trPr>
          <w:trHeight w:val="340"/>
        </w:trPr>
        <w:tc>
          <w:tcPr>
            <w:tcW w:w="1063" w:type="pct"/>
            <w:vAlign w:val="center"/>
          </w:tcPr>
          <w:p w14:paraId="7930F3A3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A458D2" w14:textId="15CD64C5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Jméno:………………………………………………………….      Příjmení:……………………………………………………….</w:t>
            </w:r>
          </w:p>
          <w:p w14:paraId="72F3818C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místa pobytu:</w:t>
            </w:r>
          </w:p>
          <w:p w14:paraId="46C65EC4" w14:textId="6E044D96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</w:t>
            </w:r>
          </w:p>
          <w:p w14:paraId="3096494E" w14:textId="6EEDCB7C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Mobilní </w:t>
            </w:r>
            <w:r w:rsidRPr="00A03314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</w:t>
            </w:r>
          </w:p>
        </w:tc>
        <w:tc>
          <w:tcPr>
            <w:tcW w:w="1063" w:type="pct"/>
            <w:vAlign w:val="center"/>
          </w:tcPr>
          <w:p w14:paraId="10870DD4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7" w:type="pct"/>
            <w:vAlign w:val="center"/>
          </w:tcPr>
          <w:p w14:paraId="40B22D59" w14:textId="4E410CD6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pct"/>
            <w:vAlign w:val="center"/>
          </w:tcPr>
          <w:p w14:paraId="0E827BFD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CA7" w:rsidRPr="002200A5" w14:paraId="32C0531E" w14:textId="77777777" w:rsidTr="00622B4A">
        <w:trPr>
          <w:trHeight w:val="340"/>
        </w:trPr>
        <w:tc>
          <w:tcPr>
            <w:tcW w:w="1063" w:type="pct"/>
            <w:vAlign w:val="center"/>
          </w:tcPr>
          <w:p w14:paraId="78B33E2C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pct"/>
          </w:tcPr>
          <w:p w14:paraId="0F650BD5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7" w:type="pct"/>
            <w:vAlign w:val="center"/>
          </w:tcPr>
          <w:p w14:paraId="739B63C8" w14:textId="282A4559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pct"/>
            <w:vAlign w:val="center"/>
          </w:tcPr>
          <w:p w14:paraId="2B4FE2E6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CA7" w:rsidRPr="002200A5" w14:paraId="44864C9B" w14:textId="77777777" w:rsidTr="00622B4A">
        <w:trPr>
          <w:trHeight w:val="340"/>
        </w:trPr>
        <w:tc>
          <w:tcPr>
            <w:tcW w:w="1063" w:type="pct"/>
            <w:vAlign w:val="center"/>
          </w:tcPr>
          <w:p w14:paraId="7FF51916" w14:textId="648B36F9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Pr="00E91884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…………………………………………………………….</w:t>
            </w:r>
          </w:p>
        </w:tc>
        <w:tc>
          <w:tcPr>
            <w:tcW w:w="1063" w:type="pct"/>
          </w:tcPr>
          <w:p w14:paraId="78D064A3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7" w:type="pct"/>
            <w:vAlign w:val="center"/>
          </w:tcPr>
          <w:p w14:paraId="2A96DFD3" w14:textId="3283A8F2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pct"/>
            <w:vAlign w:val="center"/>
          </w:tcPr>
          <w:p w14:paraId="79156310" w14:textId="77777777" w:rsidR="005C3CA7" w:rsidRDefault="005C3CA7" w:rsidP="005C3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9DBBDB" w14:textId="77777777" w:rsidR="005C3CA7" w:rsidRDefault="005C3CA7" w:rsidP="00EE4711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C8545" w14:textId="77777777" w:rsidR="005C3CA7" w:rsidRDefault="005C3CA7" w:rsidP="00EE4711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BF1F055" w14:textId="65D17132" w:rsidR="005C3CA7" w:rsidRPr="005566B0" w:rsidRDefault="00FE4C34" w:rsidP="00EE4711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66B0">
        <w:rPr>
          <w:rFonts w:asciiTheme="minorHAnsi" w:hAnsiTheme="minorHAnsi" w:cstheme="minorHAnsi"/>
          <w:b/>
          <w:bCs/>
          <w:sz w:val="22"/>
          <w:szCs w:val="22"/>
          <w:u w:val="single"/>
        </w:rPr>
        <w:t>Jiná pov</w:t>
      </w:r>
      <w:r w:rsidRPr="005566B0">
        <w:rPr>
          <w:rFonts w:asciiTheme="minorHAnsi" w:hAnsiTheme="minorHAnsi" w:cstheme="minorHAnsi"/>
          <w:b/>
          <w:sz w:val="22"/>
          <w:szCs w:val="22"/>
          <w:u w:val="single"/>
        </w:rPr>
        <w:t>ěř</w:t>
      </w:r>
      <w:r w:rsidRPr="005566B0">
        <w:rPr>
          <w:rFonts w:asciiTheme="minorHAnsi" w:hAnsiTheme="minorHAnsi" w:cstheme="minorHAnsi"/>
          <w:b/>
          <w:bCs/>
          <w:sz w:val="22"/>
          <w:szCs w:val="22"/>
          <w:u w:val="single"/>
        </w:rPr>
        <w:t>ená osoba</w:t>
      </w:r>
    </w:p>
    <w:tbl>
      <w:tblPr>
        <w:tblStyle w:val="Mkatabulky"/>
        <w:tblW w:w="174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2"/>
      </w:tblGrid>
      <w:tr w:rsidR="005C3CA7" w14:paraId="7D5D048C" w14:textId="77777777" w:rsidTr="003B61A5">
        <w:trPr>
          <w:trHeight w:val="340"/>
        </w:trPr>
        <w:tc>
          <w:tcPr>
            <w:tcW w:w="1063" w:type="pct"/>
            <w:vAlign w:val="center"/>
          </w:tcPr>
          <w:p w14:paraId="148ECB97" w14:textId="77777777" w:rsidR="005C3CA7" w:rsidRDefault="005C3CA7" w:rsidP="003B61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1066F9" w14:textId="77777777" w:rsidR="005C3CA7" w:rsidRDefault="005C3CA7" w:rsidP="003B61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Jméno:………………………………………………………….     </w:t>
            </w:r>
          </w:p>
          <w:p w14:paraId="45250A7D" w14:textId="74AD596F" w:rsidR="005C3CA7" w:rsidRDefault="005C3CA7" w:rsidP="003B61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Příjmení:……………………………………………………….</w:t>
            </w:r>
          </w:p>
          <w:p w14:paraId="391044D0" w14:textId="77777777" w:rsidR="005C3CA7" w:rsidRDefault="005C3CA7" w:rsidP="003B61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místa pobytu:</w:t>
            </w:r>
          </w:p>
          <w:p w14:paraId="402CAC84" w14:textId="77777777" w:rsidR="005C3CA7" w:rsidRDefault="005C3CA7" w:rsidP="003B61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</w:t>
            </w:r>
          </w:p>
          <w:p w14:paraId="0CE30C56" w14:textId="77777777" w:rsidR="005C3CA7" w:rsidRDefault="005C3CA7" w:rsidP="003B61A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Mobilní </w:t>
            </w:r>
            <w:r w:rsidRPr="00A03314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</w:t>
            </w:r>
          </w:p>
        </w:tc>
      </w:tr>
      <w:tr w:rsidR="005C3CA7" w14:paraId="17BF6953" w14:textId="77777777" w:rsidTr="003B61A5">
        <w:trPr>
          <w:trHeight w:val="340"/>
        </w:trPr>
        <w:tc>
          <w:tcPr>
            <w:tcW w:w="1063" w:type="pct"/>
            <w:vAlign w:val="center"/>
          </w:tcPr>
          <w:p w14:paraId="74846FBC" w14:textId="77777777" w:rsidR="005C3CA7" w:rsidRDefault="005C3CA7" w:rsidP="003B61A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CA7" w14:paraId="7B69989B" w14:textId="77777777" w:rsidTr="003B61A5">
        <w:trPr>
          <w:trHeight w:val="340"/>
        </w:trPr>
        <w:tc>
          <w:tcPr>
            <w:tcW w:w="1063" w:type="pct"/>
            <w:vAlign w:val="center"/>
          </w:tcPr>
          <w:p w14:paraId="25384987" w14:textId="77777777" w:rsidR="005C3CA7" w:rsidRDefault="005C3CA7" w:rsidP="003B61A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Pr="00E91884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…………………………………………………………….</w:t>
            </w:r>
          </w:p>
        </w:tc>
      </w:tr>
    </w:tbl>
    <w:p w14:paraId="2156726E" w14:textId="77777777" w:rsidR="00FE4C34" w:rsidRDefault="00FE4C34" w:rsidP="00EE471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C70AEF2" w14:textId="77777777" w:rsidR="00FE4C34" w:rsidRPr="00A03314" w:rsidRDefault="00FE4C34" w:rsidP="00EE471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03314">
        <w:rPr>
          <w:rFonts w:asciiTheme="minorHAnsi" w:hAnsiTheme="minorHAnsi" w:cstheme="minorHAnsi"/>
          <w:b/>
          <w:bCs/>
          <w:sz w:val="22"/>
          <w:szCs w:val="22"/>
        </w:rPr>
        <w:t>Rozsah služeb</w:t>
      </w:r>
      <w:r w:rsidRPr="00A03314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197E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F42A3E" w14:textId="77777777" w:rsidR="00FE4C34" w:rsidRDefault="00FE4C34" w:rsidP="00EE4711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E91884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MS Gothic" w:eastAsia="MS Gothic" w:hAnsi="MS Gothic" w:cs="MS Gothic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>pravidelné</w:t>
      </w:r>
      <w:r w:rsidRPr="00A03314">
        <w:rPr>
          <w:rFonts w:asciiTheme="minorHAnsi" w:hAnsiTheme="minorHAnsi" w:cstheme="minorHAnsi"/>
          <w:sz w:val="22"/>
          <w:szCs w:val="22"/>
        </w:rPr>
        <w:t xml:space="preserve"> umístění dítěte</w:t>
      </w:r>
    </w:p>
    <w:tbl>
      <w:tblPr>
        <w:tblStyle w:val="Mkatabulky"/>
        <w:tblpPr w:leftFromText="141" w:rightFromText="141" w:vertAnchor="text" w:horzAnchor="margin" w:tblpXSpec="center" w:tblpY="40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580"/>
      </w:tblGrid>
      <w:tr w:rsidR="00FE4C34" w:rsidRPr="002200A5" w14:paraId="770D43FD" w14:textId="77777777" w:rsidTr="0041046D">
        <w:trPr>
          <w:trHeight w:val="340"/>
        </w:trPr>
        <w:tc>
          <w:tcPr>
            <w:tcW w:w="1101" w:type="dxa"/>
          </w:tcPr>
          <w:p w14:paraId="07056C6F" w14:textId="77777777" w:rsidR="00FE4C34" w:rsidRDefault="00FE4C34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1DA4FB" w14:textId="6BB60764" w:rsidR="00FE4C34" w:rsidRPr="0024556A" w:rsidRDefault="00EE4711" w:rsidP="00EE471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Označte</w:t>
            </w:r>
            <w:r w:rsidR="00520065">
              <w:rPr>
                <w:rFonts w:asciiTheme="minorHAnsi" w:hAnsiTheme="minorHAnsi" w:cstheme="minorHAnsi"/>
                <w:sz w:val="22"/>
                <w:szCs w:val="22"/>
              </w:rPr>
              <w:t xml:space="preserve"> provozní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den/ </w:t>
            </w:r>
            <w:r w:rsidR="00520065">
              <w:rPr>
                <w:rFonts w:asciiTheme="minorHAnsi" w:hAnsiTheme="minorHAnsi" w:cstheme="minorHAnsi"/>
                <w:sz w:val="22"/>
                <w:szCs w:val="22"/>
              </w:rPr>
              <w:t xml:space="preserve">provozní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dny</w:t>
            </w:r>
          </w:p>
        </w:tc>
        <w:tc>
          <w:tcPr>
            <w:tcW w:w="2580" w:type="dxa"/>
          </w:tcPr>
          <w:p w14:paraId="6A4F1609" w14:textId="3F0210B1" w:rsidR="00FE4C34" w:rsidRPr="0024556A" w:rsidRDefault="00BB317B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</w:t>
            </w:r>
            <w:r w:rsidR="00FE4C34">
              <w:rPr>
                <w:rFonts w:asciiTheme="minorHAnsi" w:hAnsiTheme="minorHAnsi" w:cstheme="minorHAnsi"/>
                <w:sz w:val="22"/>
                <w:szCs w:val="22"/>
              </w:rPr>
              <w:t>od – do</w:t>
            </w:r>
          </w:p>
        </w:tc>
      </w:tr>
      <w:tr w:rsidR="00FE4C34" w:rsidRPr="002200A5" w14:paraId="553C7F53" w14:textId="77777777" w:rsidTr="0041046D">
        <w:trPr>
          <w:trHeight w:val="340"/>
        </w:trPr>
        <w:tc>
          <w:tcPr>
            <w:tcW w:w="1101" w:type="dxa"/>
          </w:tcPr>
          <w:p w14:paraId="52F63041" w14:textId="77777777" w:rsidR="00FE4C34" w:rsidRPr="0024556A" w:rsidRDefault="00FE4C34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Pondělí:</w:t>
            </w:r>
          </w:p>
        </w:tc>
        <w:tc>
          <w:tcPr>
            <w:tcW w:w="1559" w:type="dxa"/>
          </w:tcPr>
          <w:p w14:paraId="49A60474" w14:textId="77777777" w:rsidR="00FE4C34" w:rsidRPr="0024556A" w:rsidRDefault="00FE4C34" w:rsidP="00EE471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88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2580" w:type="dxa"/>
          </w:tcPr>
          <w:p w14:paraId="0105C3FD" w14:textId="77777777" w:rsidR="00FE4C34" w:rsidRPr="0024556A" w:rsidRDefault="00FE4C34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 xml:space="preserve">   </w:t>
            </w:r>
          </w:p>
        </w:tc>
      </w:tr>
      <w:tr w:rsidR="00FE4C34" w:rsidRPr="002200A5" w14:paraId="3F3345AB" w14:textId="77777777" w:rsidTr="0041046D">
        <w:trPr>
          <w:trHeight w:val="340"/>
        </w:trPr>
        <w:tc>
          <w:tcPr>
            <w:tcW w:w="1101" w:type="dxa"/>
          </w:tcPr>
          <w:p w14:paraId="0CED78C2" w14:textId="77777777" w:rsidR="00FE4C34" w:rsidRPr="0024556A" w:rsidRDefault="00FE4C34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Úterý:</w:t>
            </w:r>
          </w:p>
        </w:tc>
        <w:tc>
          <w:tcPr>
            <w:tcW w:w="1559" w:type="dxa"/>
          </w:tcPr>
          <w:p w14:paraId="0D3E751C" w14:textId="77777777" w:rsidR="00FE4C34" w:rsidRPr="0024556A" w:rsidRDefault="00FE4C34" w:rsidP="00EE471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88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2580" w:type="dxa"/>
          </w:tcPr>
          <w:p w14:paraId="301F635A" w14:textId="77777777" w:rsidR="00FE4C34" w:rsidRPr="0024556A" w:rsidRDefault="00FE4C34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 xml:space="preserve">   </w:t>
            </w:r>
          </w:p>
        </w:tc>
      </w:tr>
      <w:tr w:rsidR="00FE4C34" w:rsidRPr="002200A5" w14:paraId="731064CC" w14:textId="77777777" w:rsidTr="0041046D">
        <w:trPr>
          <w:trHeight w:val="340"/>
        </w:trPr>
        <w:tc>
          <w:tcPr>
            <w:tcW w:w="1101" w:type="dxa"/>
          </w:tcPr>
          <w:p w14:paraId="2D048006" w14:textId="77777777" w:rsidR="00FE4C34" w:rsidRPr="0024556A" w:rsidRDefault="00FE4C34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Středa:</w:t>
            </w:r>
          </w:p>
        </w:tc>
        <w:tc>
          <w:tcPr>
            <w:tcW w:w="1559" w:type="dxa"/>
          </w:tcPr>
          <w:p w14:paraId="20B023EC" w14:textId="77777777" w:rsidR="00FE4C34" w:rsidRPr="0024556A" w:rsidRDefault="00FE4C34" w:rsidP="00EE471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88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2580" w:type="dxa"/>
          </w:tcPr>
          <w:p w14:paraId="205EE1FD" w14:textId="77777777" w:rsidR="00FE4C34" w:rsidRPr="0024556A" w:rsidRDefault="00FE4C34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 xml:space="preserve">   </w:t>
            </w:r>
          </w:p>
        </w:tc>
      </w:tr>
      <w:tr w:rsidR="00FE4C34" w:rsidRPr="002200A5" w14:paraId="728748B3" w14:textId="77777777" w:rsidTr="0041046D">
        <w:trPr>
          <w:trHeight w:val="340"/>
        </w:trPr>
        <w:tc>
          <w:tcPr>
            <w:tcW w:w="1101" w:type="dxa"/>
          </w:tcPr>
          <w:p w14:paraId="56F7E7A9" w14:textId="77777777" w:rsidR="00FE4C34" w:rsidRPr="0024556A" w:rsidRDefault="00FE4C34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Čtvrtek:</w:t>
            </w:r>
          </w:p>
        </w:tc>
        <w:tc>
          <w:tcPr>
            <w:tcW w:w="1559" w:type="dxa"/>
          </w:tcPr>
          <w:p w14:paraId="7F7F1A7A" w14:textId="77777777" w:rsidR="00FE4C34" w:rsidRPr="0024556A" w:rsidRDefault="00FE4C34" w:rsidP="00EE471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88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2580" w:type="dxa"/>
          </w:tcPr>
          <w:p w14:paraId="4A27C397" w14:textId="77777777" w:rsidR="00FE4C34" w:rsidRPr="0024556A" w:rsidRDefault="00FE4C34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 xml:space="preserve">   </w:t>
            </w:r>
          </w:p>
        </w:tc>
      </w:tr>
      <w:tr w:rsidR="00FE4C34" w:rsidRPr="002200A5" w14:paraId="13147E86" w14:textId="77777777" w:rsidTr="0041046D">
        <w:trPr>
          <w:trHeight w:val="340"/>
        </w:trPr>
        <w:tc>
          <w:tcPr>
            <w:tcW w:w="1101" w:type="dxa"/>
          </w:tcPr>
          <w:p w14:paraId="4AFCFADB" w14:textId="77777777" w:rsidR="00FE4C34" w:rsidRPr="0024556A" w:rsidRDefault="00FE4C34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Pátek:</w:t>
            </w:r>
          </w:p>
        </w:tc>
        <w:tc>
          <w:tcPr>
            <w:tcW w:w="1559" w:type="dxa"/>
          </w:tcPr>
          <w:p w14:paraId="663078E6" w14:textId="77777777" w:rsidR="00FE4C34" w:rsidRPr="0024556A" w:rsidRDefault="00FE4C34" w:rsidP="00EE471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88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2580" w:type="dxa"/>
          </w:tcPr>
          <w:p w14:paraId="6C9B0B7C" w14:textId="77777777" w:rsidR="00FE4C34" w:rsidRPr="0024556A" w:rsidRDefault="00FE4C34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 xml:space="preserve">   </w:t>
            </w:r>
          </w:p>
        </w:tc>
      </w:tr>
      <w:tr w:rsidR="00BB317B" w:rsidRPr="002200A5" w14:paraId="254B8D66" w14:textId="77777777" w:rsidTr="0041046D">
        <w:trPr>
          <w:trHeight w:val="340"/>
        </w:trPr>
        <w:tc>
          <w:tcPr>
            <w:tcW w:w="1101" w:type="dxa"/>
          </w:tcPr>
          <w:p w14:paraId="2126255A" w14:textId="1DAAE1A3" w:rsidR="00BB317B" w:rsidRDefault="0041046D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Sobota:</w:t>
            </w:r>
          </w:p>
        </w:tc>
        <w:tc>
          <w:tcPr>
            <w:tcW w:w="1559" w:type="dxa"/>
          </w:tcPr>
          <w:p w14:paraId="4F73AE35" w14:textId="62F28BEF" w:rsidR="00BB317B" w:rsidRPr="00E91884" w:rsidRDefault="0041046D" w:rsidP="00EE4711">
            <w:pPr>
              <w:spacing w:line="276" w:lineRule="auto"/>
              <w:jc w:val="center"/>
              <w:rPr>
                <w:rFonts w:ascii="MS Gothic" w:eastAsia="MS Gothic" w:hAnsi="MS Gothic" w:cs="MS Gothic"/>
                <w:sz w:val="22"/>
                <w:szCs w:val="22"/>
              </w:rPr>
            </w:pPr>
            <w:r w:rsidRPr="00E9188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2580" w:type="dxa"/>
          </w:tcPr>
          <w:p w14:paraId="23EF1028" w14:textId="77777777" w:rsidR="00BB317B" w:rsidRDefault="00BB317B" w:rsidP="00EE4711">
            <w:pPr>
              <w:spacing w:line="276" w:lineRule="auto"/>
              <w:jc w:val="both"/>
              <w:rPr>
                <w:rFonts w:ascii="MS Gothic" w:eastAsia="MS Gothic" w:hAnsi="MS Gothic" w:cs="MS Gothic"/>
                <w:sz w:val="22"/>
                <w:szCs w:val="22"/>
              </w:rPr>
            </w:pPr>
          </w:p>
        </w:tc>
      </w:tr>
      <w:tr w:rsidR="00BB317B" w:rsidRPr="002200A5" w14:paraId="1A8F21E2" w14:textId="77777777" w:rsidTr="0041046D">
        <w:trPr>
          <w:trHeight w:val="340"/>
        </w:trPr>
        <w:tc>
          <w:tcPr>
            <w:tcW w:w="1101" w:type="dxa"/>
          </w:tcPr>
          <w:p w14:paraId="5508206B" w14:textId="313F42CD" w:rsidR="00BB317B" w:rsidRDefault="0041046D" w:rsidP="00EE47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Neděle:</w:t>
            </w:r>
          </w:p>
        </w:tc>
        <w:tc>
          <w:tcPr>
            <w:tcW w:w="1559" w:type="dxa"/>
          </w:tcPr>
          <w:p w14:paraId="33D082A3" w14:textId="17FAE827" w:rsidR="00BB317B" w:rsidRPr="00E91884" w:rsidRDefault="0041046D" w:rsidP="00EE4711">
            <w:pPr>
              <w:spacing w:line="276" w:lineRule="auto"/>
              <w:jc w:val="center"/>
              <w:rPr>
                <w:rFonts w:ascii="MS Gothic" w:eastAsia="MS Gothic" w:hAnsi="MS Gothic" w:cs="MS Gothic"/>
                <w:sz w:val="22"/>
                <w:szCs w:val="22"/>
              </w:rPr>
            </w:pPr>
            <w:r w:rsidRPr="00E9188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2580" w:type="dxa"/>
          </w:tcPr>
          <w:p w14:paraId="613071EB" w14:textId="77777777" w:rsidR="00BB317B" w:rsidRDefault="00BB317B" w:rsidP="00EE4711">
            <w:pPr>
              <w:spacing w:line="276" w:lineRule="auto"/>
              <w:jc w:val="both"/>
              <w:rPr>
                <w:rFonts w:ascii="MS Gothic" w:eastAsia="MS Gothic" w:hAnsi="MS Gothic" w:cs="MS Gothic"/>
                <w:sz w:val="22"/>
                <w:szCs w:val="22"/>
              </w:rPr>
            </w:pPr>
          </w:p>
        </w:tc>
      </w:tr>
    </w:tbl>
    <w:p w14:paraId="14469281" w14:textId="77777777" w:rsidR="00FE4C34" w:rsidRDefault="00FE4C34" w:rsidP="00EE4711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726F1EB3" w14:textId="77777777" w:rsidR="00FE4C34" w:rsidRDefault="00FE4C34" w:rsidP="00EE4711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2BF9AFF1" w14:textId="77777777" w:rsidR="00FE4C34" w:rsidRDefault="00FE4C34" w:rsidP="00EE4711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24DF6E38" w14:textId="77777777" w:rsidR="00FE4C34" w:rsidRDefault="00FE4C34" w:rsidP="00EE4711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2A9420A1" w14:textId="77777777" w:rsidR="00FE4C34" w:rsidRDefault="00FE4C34" w:rsidP="00EE4711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0FB48281" w14:textId="77777777" w:rsidR="00FE4C34" w:rsidRDefault="00FE4C34" w:rsidP="00EE4711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1AFF4351" w14:textId="77777777" w:rsidR="00FE4C34" w:rsidRDefault="00FE4C34" w:rsidP="00EE4711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4DC63398" w14:textId="77777777" w:rsidR="00FE4C34" w:rsidRDefault="00FE4C34" w:rsidP="00EE4711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47B63EC3" w14:textId="77777777" w:rsidR="00CB6DE0" w:rsidRDefault="00CB6DE0" w:rsidP="00EE4711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43859BE9" w14:textId="77777777" w:rsidR="00BA2A22" w:rsidRDefault="00FE4C34" w:rsidP="00EE4711">
      <w:pPr>
        <w:spacing w:line="276" w:lineRule="auto"/>
        <w:rPr>
          <w:rFonts w:ascii="MS Gothic" w:eastAsia="MS Gothic" w:hAnsi="MS Gothic" w:cs="MS Gothic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 xml:space="preserve">   </w:t>
      </w:r>
    </w:p>
    <w:p w14:paraId="5C71AEEC" w14:textId="77777777" w:rsidR="00BA2A22" w:rsidRDefault="00BA2A22" w:rsidP="00EE471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B94FDF" w14:textId="38126C4D" w:rsidR="00BA2A22" w:rsidRDefault="00BA2A22" w:rsidP="00EE471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1884">
        <w:rPr>
          <w:rFonts w:ascii="MS Gothic" w:eastAsia="MS Gothic" w:hAnsi="MS Gothic" w:cs="MS Gothic" w:hint="eastAsia"/>
          <w:sz w:val="22"/>
          <w:szCs w:val="22"/>
        </w:rPr>
        <w:t>☐</w:t>
      </w:r>
    </w:p>
    <w:p w14:paraId="359291F0" w14:textId="66ECB8C8" w:rsidR="00FE4C34" w:rsidRDefault="00BA2A22" w:rsidP="00EE471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03314">
        <w:rPr>
          <w:rFonts w:asciiTheme="minorHAnsi" w:hAnsiTheme="minorHAnsi" w:cstheme="minorHAnsi"/>
          <w:sz w:val="22"/>
          <w:szCs w:val="22"/>
        </w:rPr>
        <w:t xml:space="preserve">příležitostné </w:t>
      </w:r>
      <w:r w:rsidR="00FE4C34" w:rsidRPr="00A03314">
        <w:rPr>
          <w:rFonts w:asciiTheme="minorHAnsi" w:hAnsiTheme="minorHAnsi" w:cstheme="minorHAnsi"/>
          <w:sz w:val="22"/>
          <w:szCs w:val="22"/>
        </w:rPr>
        <w:t>umístění dítěte</w:t>
      </w:r>
      <w:r w:rsidR="00FE4C34">
        <w:rPr>
          <w:rStyle w:val="Znakapoznpodarou"/>
          <w:rFonts w:asciiTheme="minorHAnsi" w:hAnsiTheme="minorHAnsi"/>
          <w:sz w:val="22"/>
          <w:szCs w:val="22"/>
        </w:rPr>
        <w:footnoteReference w:id="2"/>
      </w:r>
      <w:r w:rsidR="00FE4C34">
        <w:rPr>
          <w:rFonts w:asciiTheme="minorHAnsi" w:hAnsiTheme="minorHAnsi" w:cstheme="minorHAnsi"/>
          <w:sz w:val="22"/>
          <w:szCs w:val="22"/>
        </w:rPr>
        <w:t xml:space="preserve"> – předpokládaný rozsah: …………………………………………………………</w:t>
      </w:r>
    </w:p>
    <w:p w14:paraId="52F56885" w14:textId="77777777" w:rsidR="00347AAA" w:rsidRDefault="00FE4C34" w:rsidP="00EE471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BB7A955" w14:textId="77777777" w:rsidR="00FE4C34" w:rsidRDefault="00FE4C34" w:rsidP="00EE471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384BC356" w14:textId="77777777" w:rsidR="00FE4C34" w:rsidRPr="00B715E2" w:rsidRDefault="00FE4C34" w:rsidP="00EE4711">
      <w:pPr>
        <w:pStyle w:val="Zhlav"/>
        <w:spacing w:line="276" w:lineRule="auto"/>
        <w:jc w:val="both"/>
        <w:rPr>
          <w:rFonts w:ascii="Calibri" w:hAnsi="Calibri" w:cstheme="minorHAnsi"/>
          <w:i/>
          <w:sz w:val="22"/>
        </w:rPr>
      </w:pPr>
    </w:p>
    <w:p w14:paraId="4D919A99" w14:textId="25CB768E" w:rsidR="00FE4C34" w:rsidRPr="005C3CA7" w:rsidRDefault="00752F94" w:rsidP="00EE4711">
      <w:pPr>
        <w:pStyle w:val="Zhlav"/>
        <w:spacing w:line="276" w:lineRule="auto"/>
        <w:jc w:val="both"/>
        <w:rPr>
          <w:rFonts w:ascii="Calibri" w:hAnsi="Calibri" w:cstheme="minorHAnsi"/>
          <w:i/>
          <w:sz w:val="20"/>
          <w:szCs w:val="20"/>
        </w:rPr>
      </w:pPr>
      <w:r w:rsidRPr="005C3CA7">
        <w:rPr>
          <w:rFonts w:ascii="Calibri" w:hAnsi="Calibri" w:cstheme="minorHAnsi"/>
          <w:i/>
          <w:sz w:val="20"/>
          <w:szCs w:val="20"/>
        </w:rPr>
        <w:t>Rodič/ z</w:t>
      </w:r>
      <w:r w:rsidR="00FE4C34" w:rsidRPr="005C3CA7">
        <w:rPr>
          <w:rFonts w:ascii="Calibri" w:hAnsi="Calibri" w:cstheme="minorHAnsi"/>
          <w:i/>
          <w:sz w:val="20"/>
          <w:szCs w:val="20"/>
        </w:rPr>
        <w:t>ákonný zástupce dítěte prohlašuje, že byl seznámen s podmínkami přijetí dítěte do DS a že uvedené údaje jsou pravdivé a úplné. Současně bere na vědomí skutečnost, že uvedením nepravdivých údajů se vystavuje riziku postihu dle zákona č. 200/1990 Sb., o přestupcích, ve znění pozdějších předpisů.</w:t>
      </w:r>
    </w:p>
    <w:p w14:paraId="4C8BD7F2" w14:textId="77777777" w:rsidR="00FE4C34" w:rsidRPr="002200A5" w:rsidRDefault="00FE4C34" w:rsidP="00EE4711">
      <w:pPr>
        <w:pStyle w:val="Zhlav"/>
        <w:spacing w:line="276" w:lineRule="auto"/>
        <w:jc w:val="both"/>
        <w:rPr>
          <w:rFonts w:ascii="Calibri" w:hAnsi="Calibri" w:cstheme="minorHAnsi"/>
          <w:sz w:val="22"/>
        </w:rPr>
      </w:pPr>
    </w:p>
    <w:p w14:paraId="2BE8354F" w14:textId="77777777" w:rsidR="00FE4C34" w:rsidRPr="002200A5" w:rsidRDefault="00FE4C34" w:rsidP="00EE4711">
      <w:pPr>
        <w:pStyle w:val="Zhlav"/>
        <w:spacing w:line="276" w:lineRule="auto"/>
        <w:jc w:val="both"/>
        <w:rPr>
          <w:rFonts w:ascii="Calibri" w:hAnsi="Calibri" w:cstheme="minorHAnsi"/>
          <w:sz w:val="22"/>
        </w:rPr>
      </w:pPr>
      <w:r w:rsidRPr="002200A5">
        <w:rPr>
          <w:rFonts w:ascii="Calibri" w:hAnsi="Calibri" w:cstheme="minorHAnsi"/>
          <w:sz w:val="22"/>
        </w:rPr>
        <w:t>................................................</w:t>
      </w:r>
      <w:r w:rsidRPr="002200A5">
        <w:rPr>
          <w:rFonts w:ascii="Calibri" w:hAnsi="Calibri" w:cstheme="minorHAnsi"/>
          <w:sz w:val="22"/>
        </w:rPr>
        <w:tab/>
      </w:r>
      <w:r w:rsidRPr="002200A5">
        <w:rPr>
          <w:rFonts w:ascii="Calibri" w:hAnsi="Calibri" w:cstheme="minorHAnsi"/>
          <w:sz w:val="22"/>
        </w:rPr>
        <w:tab/>
      </w:r>
      <w:r w:rsidRPr="002200A5">
        <w:rPr>
          <w:rFonts w:ascii="Calibri" w:hAnsi="Calibri" w:cstheme="minorHAnsi"/>
          <w:sz w:val="22"/>
        </w:rPr>
        <w:tab/>
        <w:t>……………..................................................</w:t>
      </w:r>
    </w:p>
    <w:p w14:paraId="24556667" w14:textId="06AE0FF7" w:rsidR="00BA2A22" w:rsidRDefault="00FE4C34" w:rsidP="00BA2A22">
      <w:pPr>
        <w:pStyle w:val="Zhlav"/>
        <w:spacing w:line="276" w:lineRule="auto"/>
        <w:ind w:firstLine="709"/>
        <w:jc w:val="both"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 xml:space="preserve">     </w:t>
      </w:r>
      <w:r w:rsidRPr="002200A5">
        <w:rPr>
          <w:rFonts w:ascii="Calibri" w:hAnsi="Calibri" w:cstheme="minorHAnsi"/>
          <w:sz w:val="22"/>
        </w:rPr>
        <w:t>Datum</w:t>
      </w:r>
      <w:r w:rsidRPr="002200A5">
        <w:rPr>
          <w:rFonts w:ascii="Calibri" w:hAnsi="Calibri" w:cstheme="minorHAnsi"/>
          <w:sz w:val="22"/>
        </w:rPr>
        <w:tab/>
      </w:r>
      <w:r w:rsidRPr="002200A5">
        <w:rPr>
          <w:rFonts w:ascii="Calibri" w:hAnsi="Calibri" w:cstheme="minorHAnsi"/>
          <w:sz w:val="22"/>
        </w:rPr>
        <w:tab/>
      </w:r>
      <w:r w:rsidRPr="002200A5">
        <w:rPr>
          <w:rFonts w:ascii="Calibri" w:hAnsi="Calibri" w:cstheme="minorHAnsi"/>
          <w:sz w:val="22"/>
        </w:rPr>
        <w:tab/>
      </w:r>
      <w:r w:rsidRPr="002200A5">
        <w:rPr>
          <w:rFonts w:ascii="Calibri" w:hAnsi="Calibri" w:cstheme="minorHAnsi"/>
          <w:sz w:val="22"/>
        </w:rPr>
        <w:tab/>
      </w:r>
      <w:r>
        <w:rPr>
          <w:rFonts w:ascii="Calibri" w:hAnsi="Calibri" w:cstheme="minorHAnsi"/>
          <w:sz w:val="22"/>
        </w:rPr>
        <w:t xml:space="preserve">               </w:t>
      </w:r>
      <w:r w:rsidRPr="002200A5">
        <w:rPr>
          <w:rFonts w:ascii="Calibri" w:hAnsi="Calibri" w:cstheme="minorHAnsi"/>
          <w:sz w:val="22"/>
        </w:rPr>
        <w:t xml:space="preserve">Podpis </w:t>
      </w:r>
      <w:r w:rsidR="00393F20">
        <w:rPr>
          <w:rFonts w:ascii="Calibri" w:hAnsi="Calibri" w:cstheme="minorHAnsi"/>
          <w:sz w:val="22"/>
        </w:rPr>
        <w:t>rodiče/</w:t>
      </w:r>
      <w:r w:rsidRPr="002200A5">
        <w:rPr>
          <w:rFonts w:ascii="Calibri" w:hAnsi="Calibri" w:cstheme="minorHAnsi"/>
          <w:sz w:val="22"/>
        </w:rPr>
        <w:t>zákonného zástupc</w:t>
      </w:r>
      <w:r w:rsidR="00BA2A22">
        <w:rPr>
          <w:rFonts w:ascii="Calibri" w:hAnsi="Calibri" w:cstheme="minorHAnsi"/>
          <w:sz w:val="22"/>
        </w:rPr>
        <w:t>e</w:t>
      </w:r>
    </w:p>
    <w:p w14:paraId="6975D283" w14:textId="77777777" w:rsidR="00393F20" w:rsidRDefault="00393F20" w:rsidP="00BA2A22">
      <w:pPr>
        <w:pStyle w:val="Zhlav"/>
        <w:spacing w:line="276" w:lineRule="auto"/>
        <w:ind w:firstLine="709"/>
        <w:jc w:val="both"/>
        <w:rPr>
          <w:rFonts w:ascii="Calibri" w:hAnsi="Calibri" w:cstheme="minorHAnsi"/>
          <w:sz w:val="22"/>
        </w:rPr>
      </w:pPr>
    </w:p>
    <w:p w14:paraId="6D3C581F" w14:textId="542FABED" w:rsidR="00857665" w:rsidRPr="005566B0" w:rsidRDefault="00BB317B" w:rsidP="005C3CA7">
      <w:pPr>
        <w:pStyle w:val="Zhlav"/>
        <w:spacing w:line="276" w:lineRule="auto"/>
        <w:jc w:val="both"/>
        <w:rPr>
          <w:rFonts w:ascii="Calibri" w:hAnsi="Calibri" w:cstheme="minorHAnsi"/>
          <w:sz w:val="20"/>
          <w:szCs w:val="20"/>
        </w:rPr>
      </w:pPr>
      <w:r w:rsidRPr="005566B0">
        <w:rPr>
          <w:rFonts w:ascii="Calibri" w:hAnsi="Calibri" w:cstheme="minorHAnsi"/>
          <w:b/>
          <w:i/>
          <w:sz w:val="20"/>
          <w:szCs w:val="20"/>
        </w:rPr>
        <w:t xml:space="preserve">Nezapomeňte k žádosti přiložit </w:t>
      </w:r>
      <w:r w:rsidRPr="005566B0">
        <w:rPr>
          <w:rFonts w:ascii="Calibri" w:hAnsi="Calibri" w:cstheme="minorHAnsi"/>
          <w:b/>
          <w:i/>
          <w:sz w:val="20"/>
          <w:szCs w:val="20"/>
          <w:u w:val="single"/>
        </w:rPr>
        <w:t>potvrzení od lékaře</w:t>
      </w:r>
      <w:r w:rsidRPr="005566B0">
        <w:rPr>
          <w:rFonts w:ascii="Calibri" w:hAnsi="Calibri" w:cstheme="minorHAnsi"/>
          <w:b/>
          <w:i/>
          <w:sz w:val="20"/>
          <w:szCs w:val="20"/>
        </w:rPr>
        <w:t xml:space="preserve"> o zdravotním stavu dítěte, včetně </w:t>
      </w:r>
      <w:r w:rsidRPr="005566B0">
        <w:rPr>
          <w:rFonts w:ascii="Calibri" w:hAnsi="Calibri" w:cstheme="minorHAnsi"/>
          <w:b/>
          <w:i/>
          <w:sz w:val="20"/>
          <w:szCs w:val="20"/>
          <w:u w:val="single"/>
        </w:rPr>
        <w:t>potvrzení o očkování .</w:t>
      </w:r>
    </w:p>
    <w:sectPr w:rsidR="00857665" w:rsidRPr="0055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98B35" w14:textId="77777777" w:rsidR="0002414D" w:rsidRDefault="0002414D" w:rsidP="00FE4C34">
      <w:r>
        <w:separator/>
      </w:r>
    </w:p>
  </w:endnote>
  <w:endnote w:type="continuationSeparator" w:id="0">
    <w:p w14:paraId="0626EAEA" w14:textId="77777777" w:rsidR="0002414D" w:rsidRDefault="0002414D" w:rsidP="00FE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04933" w14:textId="77777777" w:rsidR="00B92E0E" w:rsidRDefault="00B92E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A01ED" w14:textId="77777777" w:rsidR="00B92E0E" w:rsidRDefault="00B92E0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6D546" w14:textId="77777777" w:rsidR="00B92E0E" w:rsidRDefault="00B92E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13CFF" w14:textId="77777777" w:rsidR="0002414D" w:rsidRDefault="0002414D" w:rsidP="00FE4C34">
      <w:bookmarkStart w:id="0" w:name="_Hlk484432589"/>
      <w:bookmarkEnd w:id="0"/>
      <w:r>
        <w:separator/>
      </w:r>
    </w:p>
  </w:footnote>
  <w:footnote w:type="continuationSeparator" w:id="0">
    <w:p w14:paraId="74DD606F" w14:textId="77777777" w:rsidR="0002414D" w:rsidRDefault="0002414D" w:rsidP="00FE4C34">
      <w:r>
        <w:continuationSeparator/>
      </w:r>
    </w:p>
  </w:footnote>
  <w:footnote w:id="1">
    <w:p w14:paraId="4B1BABBC" w14:textId="77777777" w:rsidR="00FE4C34" w:rsidRPr="006F02C5" w:rsidRDefault="00FE4C34" w:rsidP="00FE4C34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6F02C5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6F02C5">
        <w:rPr>
          <w:rFonts w:asciiTheme="minorHAnsi" w:hAnsiTheme="minorHAnsi" w:cstheme="minorHAnsi"/>
          <w:sz w:val="18"/>
          <w:szCs w:val="18"/>
        </w:rPr>
        <w:t xml:space="preserve"> Zaškrtněte jedno z políček.</w:t>
      </w:r>
    </w:p>
  </w:footnote>
  <w:footnote w:id="2">
    <w:p w14:paraId="7F9827FB" w14:textId="77777777" w:rsidR="00FE4C34" w:rsidRPr="001B5B66" w:rsidRDefault="00FE4C34" w:rsidP="00FE4C34">
      <w:pPr>
        <w:pStyle w:val="Textpoznpodarou"/>
        <w:rPr>
          <w:rFonts w:asciiTheme="minorHAnsi" w:hAnsiTheme="minorHAnsi" w:cstheme="minorHAnsi"/>
          <w:sz w:val="18"/>
        </w:rPr>
      </w:pPr>
      <w:r w:rsidRPr="001B5B66">
        <w:rPr>
          <w:rStyle w:val="Znakapoznpodarou"/>
          <w:rFonts w:asciiTheme="minorHAnsi" w:hAnsiTheme="minorHAnsi" w:cstheme="minorHAnsi"/>
          <w:sz w:val="18"/>
        </w:rPr>
        <w:footnoteRef/>
      </w:r>
      <w:r w:rsidRPr="001B5B66">
        <w:rPr>
          <w:rFonts w:asciiTheme="minorHAnsi" w:hAnsiTheme="minorHAnsi" w:cstheme="minorHAnsi"/>
          <w:sz w:val="18"/>
        </w:rPr>
        <w:t xml:space="preserve"> např. některý den v měsíci nebo pouze na určité období atd.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7EABB" w14:textId="77777777" w:rsidR="00B92E0E" w:rsidRDefault="00B92E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1D6D3" w14:textId="65DE7B2C" w:rsidR="005C3CA7" w:rsidRPr="005566B0" w:rsidRDefault="005C3CA7" w:rsidP="005C3CA7">
    <w:pPr>
      <w:spacing w:after="160" w:line="259" w:lineRule="auto"/>
      <w:rPr>
        <w:b/>
        <w:bCs/>
        <w:sz w:val="18"/>
        <w:szCs w:val="18"/>
      </w:rPr>
    </w:pPr>
    <w:r w:rsidRPr="005566B0">
      <w:rPr>
        <w:b/>
        <w:bCs/>
        <w:sz w:val="18"/>
        <w:szCs w:val="18"/>
      </w:rPr>
      <w:t>Organizace: Dětská skupina miniPastelka</w:t>
    </w:r>
    <w:r w:rsidR="00B92E0E">
      <w:rPr>
        <w:b/>
        <w:bCs/>
        <w:sz w:val="18"/>
        <w:szCs w:val="18"/>
      </w:rPr>
      <w:t xml:space="preserve"> Jičín, z.s.</w:t>
    </w:r>
  </w:p>
  <w:p w14:paraId="252B4E9F" w14:textId="77777777" w:rsidR="005C3CA7" w:rsidRPr="005566B0" w:rsidRDefault="005C3CA7" w:rsidP="005C3CA7">
    <w:pPr>
      <w:spacing w:after="160" w:line="259" w:lineRule="auto"/>
      <w:rPr>
        <w:b/>
        <w:bCs/>
        <w:sz w:val="18"/>
        <w:szCs w:val="18"/>
      </w:rPr>
    </w:pPr>
    <w:r w:rsidRPr="005566B0">
      <w:rPr>
        <w:b/>
        <w:bCs/>
        <w:sz w:val="18"/>
        <w:szCs w:val="18"/>
      </w:rPr>
      <w:t>IČO: 06326749</w:t>
    </w:r>
  </w:p>
  <w:p w14:paraId="0973E7E2" w14:textId="23283EA6" w:rsidR="005C3CA7" w:rsidRPr="005566B0" w:rsidRDefault="005C3CA7" w:rsidP="005C3CA7">
    <w:pPr>
      <w:spacing w:after="160" w:line="259" w:lineRule="auto"/>
      <w:rPr>
        <w:b/>
        <w:bCs/>
        <w:sz w:val="18"/>
        <w:szCs w:val="18"/>
      </w:rPr>
    </w:pPr>
    <w:r w:rsidRPr="005566B0">
      <w:rPr>
        <w:b/>
        <w:bCs/>
        <w:sz w:val="18"/>
        <w:szCs w:val="18"/>
      </w:rPr>
      <w:t xml:space="preserve">Projekt: Dětská skupina miniPastelka </w:t>
    </w:r>
    <w:bookmarkStart w:id="1" w:name="_GoBack"/>
    <w:bookmarkEnd w:id="1"/>
  </w:p>
  <w:p w14:paraId="6436A027" w14:textId="0E18C924" w:rsidR="005E6DBC" w:rsidRDefault="005C3CA7" w:rsidP="005C3CA7">
    <w:pPr>
      <w:pStyle w:val="Zhlav"/>
    </w:pPr>
    <w:r w:rsidRPr="000000B2">
      <w:rPr>
        <w:rFonts w:cs="Calibri"/>
        <w:b/>
        <w:caps/>
        <w:noProof/>
        <w:sz w:val="28"/>
        <w:szCs w:val="28"/>
      </w:rPr>
      <w:drawing>
        <wp:inline distT="0" distB="0" distL="0" distR="0" wp14:anchorId="0D044B85" wp14:editId="0A8DA687">
          <wp:extent cx="1524000" cy="301511"/>
          <wp:effectExtent l="0" t="0" r="0" b="3810"/>
          <wp:docPr id="1" name="Obrázek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63" cy="314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A3791" w14:textId="77777777" w:rsidR="00B92E0E" w:rsidRDefault="00B92E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01A62"/>
    <w:multiLevelType w:val="hybridMultilevel"/>
    <w:tmpl w:val="7E168E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36E52"/>
    <w:multiLevelType w:val="hybridMultilevel"/>
    <w:tmpl w:val="9EEEBFF8"/>
    <w:lvl w:ilvl="0" w:tplc="560EBD6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B15D3"/>
    <w:multiLevelType w:val="multilevel"/>
    <w:tmpl w:val="D41A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C5"/>
    <w:rsid w:val="00005C86"/>
    <w:rsid w:val="0002203F"/>
    <w:rsid w:val="0002414D"/>
    <w:rsid w:val="000D4B28"/>
    <w:rsid w:val="00114F31"/>
    <w:rsid w:val="00164CD1"/>
    <w:rsid w:val="00173348"/>
    <w:rsid w:val="00273523"/>
    <w:rsid w:val="0029117F"/>
    <w:rsid w:val="00312A3F"/>
    <w:rsid w:val="00347AAA"/>
    <w:rsid w:val="00354142"/>
    <w:rsid w:val="00393F20"/>
    <w:rsid w:val="003A65D8"/>
    <w:rsid w:val="003C72B4"/>
    <w:rsid w:val="0041046D"/>
    <w:rsid w:val="00446233"/>
    <w:rsid w:val="0047119C"/>
    <w:rsid w:val="004C6BF2"/>
    <w:rsid w:val="00504EF7"/>
    <w:rsid w:val="00520065"/>
    <w:rsid w:val="005566B0"/>
    <w:rsid w:val="00580ACE"/>
    <w:rsid w:val="005C3CA7"/>
    <w:rsid w:val="005E6DBC"/>
    <w:rsid w:val="005F48BB"/>
    <w:rsid w:val="005F6CFF"/>
    <w:rsid w:val="006C5810"/>
    <w:rsid w:val="00745494"/>
    <w:rsid w:val="00752F94"/>
    <w:rsid w:val="0075510A"/>
    <w:rsid w:val="007660FB"/>
    <w:rsid w:val="00793879"/>
    <w:rsid w:val="00857665"/>
    <w:rsid w:val="00863CCB"/>
    <w:rsid w:val="008B0000"/>
    <w:rsid w:val="008B7220"/>
    <w:rsid w:val="008D14CE"/>
    <w:rsid w:val="008D20FA"/>
    <w:rsid w:val="008E6C74"/>
    <w:rsid w:val="009314BA"/>
    <w:rsid w:val="009F1291"/>
    <w:rsid w:val="00AD0102"/>
    <w:rsid w:val="00B35B0A"/>
    <w:rsid w:val="00B715E2"/>
    <w:rsid w:val="00B80E04"/>
    <w:rsid w:val="00B92E0E"/>
    <w:rsid w:val="00BA09E6"/>
    <w:rsid w:val="00BA2A22"/>
    <w:rsid w:val="00BA6BC5"/>
    <w:rsid w:val="00BB317B"/>
    <w:rsid w:val="00BC3609"/>
    <w:rsid w:val="00BD368A"/>
    <w:rsid w:val="00BE00D9"/>
    <w:rsid w:val="00C205F3"/>
    <w:rsid w:val="00C25099"/>
    <w:rsid w:val="00C4400D"/>
    <w:rsid w:val="00C4505C"/>
    <w:rsid w:val="00C5250D"/>
    <w:rsid w:val="00C80CD5"/>
    <w:rsid w:val="00CA43D3"/>
    <w:rsid w:val="00CB6DE0"/>
    <w:rsid w:val="00CD4379"/>
    <w:rsid w:val="00D01B2F"/>
    <w:rsid w:val="00D131A5"/>
    <w:rsid w:val="00D2391A"/>
    <w:rsid w:val="00DA3FDC"/>
    <w:rsid w:val="00DC14E9"/>
    <w:rsid w:val="00DC6EF6"/>
    <w:rsid w:val="00DD28F8"/>
    <w:rsid w:val="00E04D1F"/>
    <w:rsid w:val="00E60262"/>
    <w:rsid w:val="00E6063D"/>
    <w:rsid w:val="00EB743C"/>
    <w:rsid w:val="00EE4711"/>
    <w:rsid w:val="00F30B89"/>
    <w:rsid w:val="00FB3B08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634FD"/>
  <w15:chartTrackingRefBased/>
  <w15:docId w15:val="{FBA398D0-FD3D-4956-BEBA-31014B5C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C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E4C34"/>
    <w:pPr>
      <w:overflowPunct w:val="0"/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FE4C34"/>
    <w:rPr>
      <w:sz w:val="24"/>
      <w:szCs w:val="24"/>
    </w:rPr>
  </w:style>
  <w:style w:type="table" w:styleId="Mkatabulky">
    <w:name w:val="Table Grid"/>
    <w:basedOn w:val="Normlntabulka"/>
    <w:uiPriority w:val="59"/>
    <w:rsid w:val="00FE4C34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basedOn w:val="Standardnpsmoodstavce"/>
    <w:uiPriority w:val="99"/>
    <w:rsid w:val="00FE4C34"/>
    <w:rPr>
      <w:rFonts w:cs="Times New Roman"/>
      <w:vertAlign w:val="superscript"/>
    </w:rPr>
  </w:style>
  <w:style w:type="paragraph" w:styleId="Textpoznpodarou">
    <w:name w:val="footnote text"/>
    <w:aliases w:val="Footnote Text Char,Text pozn. pod čarou Char Char,Schriftart: 9 pt Char,Schriftart: 10 pt Char,Schriftart: 8 pt Char,Char Char Char Char Char Char,Char Char Char Char Char1,Char Char Char Char1,Char Char,Char3 Char"/>
    <w:basedOn w:val="Normln"/>
    <w:link w:val="TextpoznpodarouChar"/>
    <w:rsid w:val="00FE4C3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Text pozn. pod čarou Char Char Char,Schriftart: 9 pt Char Char,Schriftart: 10 pt Char Char,Schriftart: 8 pt Char Char,Char Char Char Char Char Char Char,Char Char Char Char Char1 Char,Char Char Char"/>
    <w:basedOn w:val="Standardnpsmoodstavce"/>
    <w:link w:val="Textpoznpodarou"/>
    <w:rsid w:val="00FE4C34"/>
  </w:style>
  <w:style w:type="paragraph" w:styleId="Odstavecseseznamem">
    <w:name w:val="List Paragraph"/>
    <w:basedOn w:val="Normln"/>
    <w:uiPriority w:val="34"/>
    <w:qFormat/>
    <w:rsid w:val="00FE4C3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E4C34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F30B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0B89"/>
    <w:rPr>
      <w:sz w:val="24"/>
      <w:szCs w:val="24"/>
    </w:rPr>
  </w:style>
  <w:style w:type="paragraph" w:customStyle="1" w:styleId="Default">
    <w:name w:val="Default"/>
    <w:rsid w:val="008576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BB31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Scholzová Alena</dc:creator>
  <cp:keywords/>
  <dc:description/>
  <cp:lastModifiedBy>Účet Microsoft</cp:lastModifiedBy>
  <cp:revision>5</cp:revision>
  <dcterms:created xsi:type="dcterms:W3CDTF">2022-03-17T09:56:00Z</dcterms:created>
  <dcterms:modified xsi:type="dcterms:W3CDTF">2023-10-16T09:36:00Z</dcterms:modified>
</cp:coreProperties>
</file>